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FEAB" w14:textId="4FAEE024" w:rsidR="0026565D" w:rsidRPr="00805CE3" w:rsidRDefault="00013D6E" w:rsidP="0026565D">
      <w:pPr>
        <w:tabs>
          <w:tab w:val="left" w:pos="4500"/>
        </w:tabs>
        <w:ind w:left="5985"/>
        <w:rPr>
          <w:rFonts w:ascii="Gill Sans MT" w:hAnsi="Gill Sans MT" w:cs="Arial"/>
          <w:sz w:val="22"/>
          <w:szCs w:val="22"/>
          <w:lang w:val="fr-CH"/>
        </w:rPr>
      </w:pPr>
      <w:r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0D029" wp14:editId="72E32155">
                <wp:simplePos x="0" y="0"/>
                <wp:positionH relativeFrom="column">
                  <wp:posOffset>-351905</wp:posOffset>
                </wp:positionH>
                <wp:positionV relativeFrom="paragraph">
                  <wp:posOffset>163195</wp:posOffset>
                </wp:positionV>
                <wp:extent cx="2171700" cy="821932"/>
                <wp:effectExtent l="0" t="0" r="381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219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7F93B2" id="Rectangle 4" o:spid="_x0000_s1026" style="position:absolute;margin-left:-27.7pt;margin-top:12.85pt;width:171pt;height:64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" filled="f" strokecolor="black [3213]" strokeweight=".5pt"/>
            </w:pict>
          </mc:Fallback>
        </mc:AlternateContent>
      </w:r>
    </w:p>
    <w:p w14:paraId="347DACB4" w14:textId="02D9A6DD" w:rsidR="00013D6E" w:rsidRDefault="0010008F" w:rsidP="0001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2977"/>
        <w:jc w:val="center"/>
        <w:rPr>
          <w:rFonts w:ascii="Gill Sans MT" w:hAnsi="Gill Sans MT" w:cs="Arial"/>
          <w:b/>
          <w:sz w:val="28"/>
          <w:szCs w:val="28"/>
          <w:lang w:val="fr-CH"/>
        </w:rPr>
      </w:pPr>
      <w:r w:rsidRPr="00AF75D2">
        <w:rPr>
          <w:noProof/>
        </w:rPr>
        <w:drawing>
          <wp:anchor distT="0" distB="0" distL="114300" distR="114300" simplePos="0" relativeHeight="251660288" behindDoc="1" locked="0" layoutInCell="1" allowOverlap="1" wp14:anchorId="6FA2B8C1" wp14:editId="5DF9CFB4">
            <wp:simplePos x="0" y="0"/>
            <wp:positionH relativeFrom="column">
              <wp:posOffset>-253746</wp:posOffset>
            </wp:positionH>
            <wp:positionV relativeFrom="paragraph">
              <wp:posOffset>264287</wp:posOffset>
            </wp:positionV>
            <wp:extent cx="1993265" cy="41084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5D" w:rsidRPr="00A3632E">
        <w:rPr>
          <w:rFonts w:ascii="Gill Sans MT" w:hAnsi="Gill Sans MT" w:cs="Arial"/>
          <w:b/>
          <w:sz w:val="28"/>
          <w:szCs w:val="28"/>
          <w:lang w:val="fr-CH"/>
        </w:rPr>
        <w:t xml:space="preserve">FEDERATION VALAISANNE </w:t>
      </w:r>
    </w:p>
    <w:p w14:paraId="54575346" w14:textId="77777777" w:rsidR="0026565D" w:rsidRPr="00A3632E" w:rsidRDefault="0026565D" w:rsidP="0001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2977"/>
        <w:jc w:val="center"/>
        <w:rPr>
          <w:rFonts w:ascii="Gill Sans MT" w:hAnsi="Gill Sans MT" w:cs="Arial"/>
          <w:b/>
          <w:sz w:val="28"/>
          <w:szCs w:val="28"/>
          <w:lang w:val="fr-CH"/>
        </w:rPr>
      </w:pPr>
      <w:r w:rsidRPr="00A3632E">
        <w:rPr>
          <w:rFonts w:ascii="Gill Sans MT" w:hAnsi="Gill Sans MT" w:cs="Arial"/>
          <w:b/>
          <w:sz w:val="28"/>
          <w:szCs w:val="28"/>
          <w:lang w:val="fr-CH"/>
        </w:rPr>
        <w:t xml:space="preserve">D’ATHLETISME </w:t>
      </w:r>
    </w:p>
    <w:p w14:paraId="3522951F" w14:textId="0AB8ECE4" w:rsidR="0026565D" w:rsidRPr="00A3632E" w:rsidRDefault="0010008F" w:rsidP="0001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2977"/>
        <w:jc w:val="center"/>
        <w:rPr>
          <w:rFonts w:ascii="Gill Sans MT" w:hAnsi="Gill Sans MT" w:cs="Arial"/>
          <w:b/>
          <w:sz w:val="28"/>
          <w:szCs w:val="28"/>
          <w:lang w:val="fr-CH"/>
        </w:rPr>
      </w:pPr>
      <w:r>
        <w:rPr>
          <w:rFonts w:ascii="Gill Sans MT" w:hAnsi="Gill Sans MT" w:cs="Arial"/>
          <w:b/>
          <w:sz w:val="28"/>
          <w:szCs w:val="28"/>
          <w:lang w:val="fr-CH"/>
        </w:rPr>
        <w:t>WALLISER LEICHATHLETIK</w:t>
      </w:r>
      <w:r w:rsidR="0026565D" w:rsidRPr="00A3632E">
        <w:rPr>
          <w:rFonts w:ascii="Gill Sans MT" w:hAnsi="Gill Sans MT" w:cs="Arial"/>
          <w:b/>
          <w:sz w:val="28"/>
          <w:szCs w:val="28"/>
          <w:lang w:val="fr-CH"/>
        </w:rPr>
        <w:t>VERBAND</w:t>
      </w:r>
    </w:p>
    <w:p w14:paraId="0ABFA74C" w14:textId="77777777" w:rsidR="0026565D" w:rsidRPr="00C2585C" w:rsidRDefault="0026565D" w:rsidP="0001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2977"/>
        <w:jc w:val="center"/>
        <w:rPr>
          <w:rFonts w:ascii="Gill Sans MT" w:hAnsi="Gill Sans MT" w:cs="Arial"/>
          <w:lang w:val="fr-CH"/>
        </w:rPr>
      </w:pPr>
      <w:r w:rsidRPr="00C2585C">
        <w:rPr>
          <w:rFonts w:ascii="Gill Sans MT" w:hAnsi="Gill Sans MT" w:cs="Arial"/>
          <w:lang w:val="fr-CH"/>
        </w:rPr>
        <w:t>Rue du Pont 39      1963 VETROZ</w:t>
      </w:r>
    </w:p>
    <w:p w14:paraId="7581CAB3" w14:textId="77777777" w:rsidR="0026565D" w:rsidRPr="00C2585C" w:rsidRDefault="0026565D" w:rsidP="00013D6E">
      <w:pPr>
        <w:tabs>
          <w:tab w:val="left" w:pos="4500"/>
        </w:tabs>
        <w:rPr>
          <w:rFonts w:ascii="Gill Sans MT" w:hAnsi="Gill Sans MT" w:cs="Arial"/>
          <w:sz w:val="22"/>
          <w:szCs w:val="22"/>
          <w:lang w:val="fr-CH"/>
        </w:rPr>
      </w:pPr>
    </w:p>
    <w:p w14:paraId="0F4A28CB" w14:textId="77777777" w:rsidR="00032F8E" w:rsidRPr="00B70C55" w:rsidRDefault="00B70C55" w:rsidP="006A6680">
      <w:pPr>
        <w:tabs>
          <w:tab w:val="left" w:pos="4500"/>
        </w:tabs>
        <w:ind w:left="5988"/>
        <w:rPr>
          <w:rFonts w:ascii="Calibri" w:hAnsi="Calibri" w:cs="Arial"/>
          <w:u w:val="single"/>
          <w:lang w:val="de-CH"/>
        </w:rPr>
      </w:pPr>
      <w:r w:rsidRPr="002C4003">
        <w:rPr>
          <w:rFonts w:ascii="Calibri" w:hAnsi="Calibri" w:cs="Arial"/>
          <w:u w:val="single"/>
          <w:lang w:val="de-CH"/>
        </w:rPr>
        <w:t>An alle Athletinnen und Athleten</w:t>
      </w:r>
    </w:p>
    <w:p w14:paraId="2B0BBFA6" w14:textId="77777777" w:rsidR="00B70C55" w:rsidRPr="007C02EE" w:rsidRDefault="00B70C55" w:rsidP="007C534C">
      <w:pPr>
        <w:tabs>
          <w:tab w:val="left" w:pos="4500"/>
        </w:tabs>
        <w:jc w:val="both"/>
        <w:rPr>
          <w:rFonts w:ascii="Calibri" w:hAnsi="Calibri" w:cs="Arial"/>
          <w:sz w:val="22"/>
          <w:szCs w:val="22"/>
          <w:lang w:val="de-CH"/>
        </w:rPr>
      </w:pPr>
    </w:p>
    <w:p w14:paraId="7CC41D37" w14:textId="43496E61" w:rsidR="0026565D" w:rsidRPr="00907945" w:rsidRDefault="0026565D" w:rsidP="0026565D">
      <w:pPr>
        <w:autoSpaceDE w:val="0"/>
        <w:autoSpaceDN w:val="0"/>
        <w:adjustRightInd w:val="0"/>
        <w:jc w:val="center"/>
        <w:rPr>
          <w:rFonts w:ascii="Calibri" w:hAnsi="Calibri" w:cs="TTE299A798t00"/>
          <w:b/>
          <w:sz w:val="32"/>
          <w:szCs w:val="32"/>
          <w:lang w:val="en-US" w:eastAsia="fr-CH"/>
        </w:rPr>
      </w:pPr>
      <w:r w:rsidRPr="00907945">
        <w:rPr>
          <w:rFonts w:ascii="Calibri" w:hAnsi="Calibri" w:cs="TTE299A798t00"/>
          <w:b/>
          <w:sz w:val="32"/>
          <w:szCs w:val="32"/>
          <w:lang w:val="en-US" w:eastAsia="fr-CH"/>
        </w:rPr>
        <w:t>SELE</w:t>
      </w:r>
      <w:r w:rsidR="00E27E00" w:rsidRPr="00907945">
        <w:rPr>
          <w:rFonts w:ascii="Calibri" w:hAnsi="Calibri" w:cs="TTE299A798t00"/>
          <w:b/>
          <w:sz w:val="32"/>
          <w:szCs w:val="32"/>
          <w:lang w:val="en-US" w:eastAsia="fr-CH"/>
        </w:rPr>
        <w:t>K</w:t>
      </w:r>
      <w:r w:rsidRPr="00907945">
        <w:rPr>
          <w:rFonts w:ascii="Calibri" w:hAnsi="Calibri" w:cs="TTE299A798t00"/>
          <w:b/>
          <w:sz w:val="32"/>
          <w:szCs w:val="32"/>
          <w:lang w:val="en-US" w:eastAsia="fr-CH"/>
        </w:rPr>
        <w:t>TION 20</w:t>
      </w:r>
      <w:r w:rsidR="003D40D0">
        <w:rPr>
          <w:rFonts w:ascii="Calibri" w:hAnsi="Calibri" w:cs="TTE299A798t00"/>
          <w:b/>
          <w:sz w:val="32"/>
          <w:szCs w:val="32"/>
          <w:lang w:val="en-US" w:eastAsia="fr-CH"/>
        </w:rPr>
        <w:t>20</w:t>
      </w:r>
      <w:r w:rsidR="002C1CE4" w:rsidRPr="00907945">
        <w:rPr>
          <w:rFonts w:ascii="Calibri" w:hAnsi="Calibri" w:cs="TTE299A798t00"/>
          <w:b/>
          <w:sz w:val="32"/>
          <w:szCs w:val="32"/>
          <w:lang w:val="en-US" w:eastAsia="fr-CH"/>
        </w:rPr>
        <w:t xml:space="preserve"> </w:t>
      </w:r>
      <w:r w:rsidRPr="00907945">
        <w:rPr>
          <w:rFonts w:ascii="Calibri" w:hAnsi="Calibri" w:cs="TTE299A798t00"/>
          <w:b/>
          <w:sz w:val="32"/>
          <w:szCs w:val="32"/>
          <w:lang w:val="en-US" w:eastAsia="fr-CH"/>
        </w:rPr>
        <w:t>-</w:t>
      </w:r>
      <w:r w:rsidR="002C1CE4" w:rsidRPr="00907945">
        <w:rPr>
          <w:rFonts w:ascii="Calibri" w:hAnsi="Calibri" w:cs="TTE299A798t00"/>
          <w:b/>
          <w:sz w:val="32"/>
          <w:szCs w:val="32"/>
          <w:lang w:val="en-US" w:eastAsia="fr-CH"/>
        </w:rPr>
        <w:t xml:space="preserve"> </w:t>
      </w:r>
      <w:r w:rsidRPr="00907945">
        <w:rPr>
          <w:rFonts w:ascii="Calibri" w:hAnsi="Calibri" w:cs="TTE299A798t00"/>
          <w:b/>
          <w:sz w:val="32"/>
          <w:szCs w:val="32"/>
          <w:lang w:val="en-US" w:eastAsia="fr-CH"/>
        </w:rPr>
        <w:t>20</w:t>
      </w:r>
      <w:r w:rsidR="003D40D0">
        <w:rPr>
          <w:rFonts w:ascii="Calibri" w:hAnsi="Calibri" w:cs="TTE299A798t00"/>
          <w:b/>
          <w:sz w:val="32"/>
          <w:szCs w:val="32"/>
          <w:lang w:val="en-US" w:eastAsia="fr-CH"/>
        </w:rPr>
        <w:t>21</w:t>
      </w:r>
    </w:p>
    <w:p w14:paraId="0AA1C5FD" w14:textId="325D5495" w:rsidR="003964C8" w:rsidRDefault="00E27E00" w:rsidP="002C400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de-CH" w:eastAsia="fr-CH"/>
        </w:rPr>
      </w:pPr>
      <w:r w:rsidRPr="007C02EE">
        <w:rPr>
          <w:rFonts w:ascii="Calibri" w:hAnsi="Calibri" w:cs="TTE299A798t00"/>
          <w:b/>
          <w:sz w:val="28"/>
          <w:szCs w:val="28"/>
          <w:lang w:val="de-CH" w:eastAsia="fr-CH"/>
        </w:rPr>
        <w:t xml:space="preserve">WALLISER </w:t>
      </w:r>
      <w:r w:rsidR="00907945">
        <w:rPr>
          <w:rFonts w:ascii="Calibri" w:hAnsi="Calibri" w:cs="TTE299A798t00"/>
          <w:b/>
          <w:sz w:val="28"/>
          <w:szCs w:val="28"/>
          <w:lang w:val="de-CH" w:eastAsia="fr-CH"/>
        </w:rPr>
        <w:t>MITTEL-</w:t>
      </w:r>
      <w:r w:rsidRPr="007C02EE">
        <w:rPr>
          <w:rFonts w:ascii="Calibri" w:hAnsi="Calibri" w:cs="TTE299A798t00"/>
          <w:b/>
          <w:sz w:val="28"/>
          <w:szCs w:val="28"/>
          <w:lang w:val="de-CH" w:eastAsia="fr-CH"/>
        </w:rPr>
        <w:t xml:space="preserve"> UND LANGSTRECKEN</w:t>
      </w:r>
      <w:r w:rsidR="0010008F">
        <w:rPr>
          <w:rFonts w:ascii="Calibri" w:hAnsi="Calibri" w:cs="TTE299A798t00"/>
          <w:b/>
          <w:sz w:val="28"/>
          <w:szCs w:val="28"/>
          <w:lang w:val="de-CH" w:eastAsia="fr-CH"/>
        </w:rPr>
        <w:t>KADER</w:t>
      </w:r>
      <w:r w:rsidR="0026565D" w:rsidRPr="007C02EE">
        <w:rPr>
          <w:rFonts w:ascii="Calibri" w:hAnsi="Calibri" w:cs="TTE299A798t00"/>
          <w:b/>
          <w:sz w:val="28"/>
          <w:szCs w:val="28"/>
          <w:lang w:val="de-CH" w:eastAsia="fr-CH"/>
        </w:rPr>
        <w:br/>
      </w:r>
    </w:p>
    <w:p w14:paraId="7B3529E3" w14:textId="77777777" w:rsidR="002C4003" w:rsidRPr="002C4003" w:rsidRDefault="002C4003" w:rsidP="002C400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de-CH" w:eastAsia="fr-CH"/>
        </w:rPr>
      </w:pPr>
    </w:p>
    <w:p w14:paraId="4194E565" w14:textId="0300278D" w:rsidR="002C1CE4" w:rsidRPr="002C4003" w:rsidRDefault="00907945" w:rsidP="003964C8">
      <w:pPr>
        <w:tabs>
          <w:tab w:val="left" w:pos="4500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  <w:r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Liebe Athletin</w:t>
      </w:r>
      <w:r w:rsidR="00E4730D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n</w:t>
      </w:r>
      <w:r w:rsidR="00D26586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en und</w:t>
      </w:r>
      <w:r w:rsidR="00377762"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="00377762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Athlet</w:t>
      </w:r>
      <w:r w:rsidR="00D26586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en</w:t>
      </w:r>
      <w:r w:rsidR="00377762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,</w:t>
      </w:r>
    </w:p>
    <w:p w14:paraId="08313E51" w14:textId="77777777" w:rsidR="002C1CE4" w:rsidRPr="002C4003" w:rsidRDefault="002C1CE4" w:rsidP="003964C8">
      <w:pPr>
        <w:tabs>
          <w:tab w:val="left" w:pos="4500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</w:p>
    <w:p w14:paraId="64306F1B" w14:textId="47D52DCD" w:rsidR="002C1CE4" w:rsidRPr="002C4003" w:rsidRDefault="003964C8" w:rsidP="003964C8">
      <w:pPr>
        <w:tabs>
          <w:tab w:val="left" w:pos="4500"/>
        </w:tabs>
        <w:rPr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Der Walliser Leichtathletik-Verband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hat beschlossen, ein Kader für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Mitteldistanzläufer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für die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Saison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20</w:t>
      </w:r>
      <w:r w:rsidR="00CB5AA1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20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-20</w:t>
      </w:r>
      <w:r w:rsidR="00CB5AA1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21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 xml:space="preserve"> zu organisieren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>.</w:t>
      </w:r>
    </w:p>
    <w:p w14:paraId="31235C2A" w14:textId="77777777" w:rsidR="002C1CE4" w:rsidRPr="002C4003" w:rsidRDefault="002C1CE4" w:rsidP="003964C8">
      <w:pPr>
        <w:tabs>
          <w:tab w:val="left" w:pos="4500"/>
        </w:tabs>
        <w:rPr>
          <w:rFonts w:ascii="Calibri" w:hAnsi="Calibri" w:cs="Arial"/>
          <w:color w:val="333333"/>
          <w:sz w:val="22"/>
          <w:szCs w:val="22"/>
          <w:lang w:val="de-DE"/>
        </w:rPr>
      </w:pPr>
    </w:p>
    <w:p w14:paraId="34938CAD" w14:textId="273EBC0B" w:rsidR="003964C8" w:rsidRPr="002C4003" w:rsidRDefault="003964C8" w:rsidP="003964C8">
      <w:pPr>
        <w:tabs>
          <w:tab w:val="left" w:pos="4500"/>
        </w:tabs>
        <w:rPr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Dank deinen guten Ergebnissen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im Jahr 20</w:t>
      </w:r>
      <w:r w:rsidR="00654DDE"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1</w:t>
      </w:r>
      <w:r w:rsidR="00CB5AA1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9-20</w:t>
      </w:r>
      <w:r w:rsidR="00907945">
        <w:rPr>
          <w:rFonts w:ascii="Calibri" w:hAnsi="Calibri" w:cs="Arial"/>
          <w:color w:val="333333"/>
          <w:sz w:val="22"/>
          <w:szCs w:val="22"/>
          <w:lang w:val="de-DE"/>
        </w:rPr>
        <w:t xml:space="preserve"> wirst du für dieses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Kader aufgeboten.</w:t>
      </w:r>
      <w:r w:rsidR="00021B56">
        <w:rPr>
          <w:rFonts w:ascii="Calibri" w:hAnsi="Calibri" w:cs="Arial"/>
          <w:color w:val="333333"/>
          <w:sz w:val="22"/>
          <w:szCs w:val="22"/>
          <w:lang w:val="de-DE"/>
        </w:rPr>
        <w:t xml:space="preserve"> Das Termin für Training ist am Mittwoch um 18Uhr in </w:t>
      </w:r>
      <w:proofErr w:type="spellStart"/>
      <w:r w:rsidR="00021B56">
        <w:rPr>
          <w:rFonts w:ascii="Calibri" w:hAnsi="Calibri" w:cs="Arial"/>
          <w:color w:val="333333"/>
          <w:sz w:val="22"/>
          <w:szCs w:val="22"/>
          <w:lang w:val="de-DE"/>
        </w:rPr>
        <w:t>l’ancien</w:t>
      </w:r>
      <w:proofErr w:type="spellEnd"/>
      <w:r w:rsidR="00021B56">
        <w:rPr>
          <w:rFonts w:ascii="Calibri" w:hAnsi="Calibri" w:cs="Arial"/>
          <w:color w:val="333333"/>
          <w:sz w:val="22"/>
          <w:szCs w:val="22"/>
          <w:lang w:val="de-DE"/>
        </w:rPr>
        <w:t xml:space="preserve">-Stand in Sitten. </w:t>
      </w:r>
    </w:p>
    <w:p w14:paraId="1B88A563" w14:textId="77777777" w:rsidR="002C1CE4" w:rsidRPr="002C4003" w:rsidRDefault="002C1CE4" w:rsidP="003964C8">
      <w:pPr>
        <w:tabs>
          <w:tab w:val="left" w:pos="4500"/>
          <w:tab w:val="left" w:pos="4962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</w:p>
    <w:p w14:paraId="643D86F4" w14:textId="5E188388" w:rsidR="002C1CE4" w:rsidRPr="002C4003" w:rsidRDefault="003964C8" w:rsidP="003964C8">
      <w:pPr>
        <w:tabs>
          <w:tab w:val="left" w:pos="4500"/>
          <w:tab w:val="left" w:pos="4962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Wenn du am Kader teilnehmen willst, fülle bitte das beigefügte Anmeldeformular aus und s</w:t>
      </w:r>
      <w:r w:rsidR="00AD6A9D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end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 xml:space="preserve">e </w:t>
      </w:r>
      <w:r w:rsidR="00521A2E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 xml:space="preserve">es </w:t>
      </w:r>
      <w:r w:rsidR="00E27E00"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 xml:space="preserve">bis </w:t>
      </w:r>
      <w:r w:rsidR="00C2585C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Sonntag</w:t>
      </w:r>
      <w:r w:rsidR="00AD6A9D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,</w:t>
      </w:r>
      <w:r w:rsidR="002C1CE4"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 xml:space="preserve"> den</w:t>
      </w:r>
      <w:r w:rsidR="00E27E00"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 xml:space="preserve"> </w:t>
      </w:r>
      <w:r w:rsidR="00C2585C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1</w:t>
      </w:r>
      <w:r w:rsidR="00377762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. November 20</w:t>
      </w:r>
      <w:r w:rsidR="00C2585C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 xml:space="preserve">20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zurück. Wir freuen uns schon auf dich.</w:t>
      </w:r>
    </w:p>
    <w:p w14:paraId="276F1D21" w14:textId="77777777" w:rsidR="002C4003" w:rsidRPr="00521A2E" w:rsidRDefault="002C4003" w:rsidP="002C400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de-DE" w:eastAsia="fr-CH"/>
        </w:rPr>
      </w:pPr>
    </w:p>
    <w:p w14:paraId="6CBD3056" w14:textId="64FDDC02" w:rsidR="002C4003" w:rsidRPr="00521A2E" w:rsidRDefault="00377762" w:rsidP="002C400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de-DE" w:eastAsia="fr-CH"/>
        </w:rPr>
      </w:pPr>
      <w:r w:rsidRPr="00521A2E">
        <w:rPr>
          <w:rFonts w:ascii="Calibri" w:hAnsi="Calibri" w:cs="Arial"/>
          <w:b/>
          <w:sz w:val="22"/>
          <w:szCs w:val="22"/>
          <w:lang w:val="de-DE" w:eastAsia="fr-CH"/>
        </w:rPr>
        <w:t>Einige Neuigkeiten für 20</w:t>
      </w:r>
      <w:r w:rsidR="00C2585C">
        <w:rPr>
          <w:rFonts w:ascii="Calibri" w:hAnsi="Calibri" w:cs="Arial"/>
          <w:b/>
          <w:sz w:val="22"/>
          <w:szCs w:val="22"/>
          <w:lang w:val="de-DE" w:eastAsia="fr-CH"/>
        </w:rPr>
        <w:t>20</w:t>
      </w:r>
      <w:r w:rsidRPr="00521A2E">
        <w:rPr>
          <w:rFonts w:ascii="Calibri" w:hAnsi="Calibri" w:cs="Arial"/>
          <w:b/>
          <w:sz w:val="22"/>
          <w:szCs w:val="22"/>
          <w:lang w:val="de-DE" w:eastAsia="fr-CH"/>
        </w:rPr>
        <w:t>-20</w:t>
      </w:r>
      <w:r w:rsidR="00C2585C">
        <w:rPr>
          <w:rFonts w:ascii="Calibri" w:hAnsi="Calibri" w:cs="Arial"/>
          <w:b/>
          <w:sz w:val="22"/>
          <w:szCs w:val="22"/>
          <w:lang w:val="de-DE" w:eastAsia="fr-CH"/>
        </w:rPr>
        <w:t>21</w:t>
      </w:r>
      <w:r w:rsidR="002C4003" w:rsidRPr="00521A2E">
        <w:rPr>
          <w:rFonts w:ascii="Calibri" w:hAnsi="Calibri" w:cs="Arial"/>
          <w:b/>
          <w:sz w:val="22"/>
          <w:szCs w:val="22"/>
          <w:lang w:val="de-DE" w:eastAsia="fr-CH"/>
        </w:rPr>
        <w:t>:</w:t>
      </w:r>
    </w:p>
    <w:p w14:paraId="5B5F8762" w14:textId="081BF09C" w:rsidR="00521A2E" w:rsidRDefault="00521A2E" w:rsidP="00521A2E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fr-CH" w:eastAsia="fr-CH"/>
        </w:rPr>
      </w:pPr>
      <w:r>
        <w:rPr>
          <w:rFonts w:ascii="Calibri" w:hAnsi="Calibri" w:cs="Arial"/>
          <w:sz w:val="22"/>
          <w:szCs w:val="22"/>
          <w:lang w:val="de-DE" w:eastAsia="fr-CH"/>
        </w:rPr>
        <w:t xml:space="preserve">Die </w:t>
      </w:r>
      <w:proofErr w:type="spellStart"/>
      <w:r>
        <w:rPr>
          <w:rFonts w:ascii="Calibri" w:hAnsi="Calibri" w:cs="Arial"/>
          <w:sz w:val="22"/>
          <w:szCs w:val="22"/>
          <w:lang w:val="de-DE" w:eastAsia="fr-CH"/>
        </w:rPr>
        <w:t>Limiten</w:t>
      </w:r>
      <w:proofErr w:type="spellEnd"/>
      <w:r>
        <w:rPr>
          <w:rFonts w:ascii="Calibri" w:hAnsi="Calibri" w:cs="Arial"/>
          <w:sz w:val="22"/>
          <w:szCs w:val="22"/>
          <w:lang w:val="de-DE" w:eastAsia="fr-CH"/>
        </w:rPr>
        <w:t xml:space="preserve"> wurden angepasst.</w:t>
      </w:r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 Es gelten nun die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>Limiten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 der Schweizermeisterschaften </w:t>
      </w:r>
      <w:r w:rsidRPr="00521A2E">
        <w:rPr>
          <w:rFonts w:ascii="Calibri" w:hAnsi="Calibri" w:cs="Arial"/>
          <w:sz w:val="22"/>
          <w:szCs w:val="22"/>
          <w:lang w:val="de-DE" w:eastAsia="fr-CH"/>
        </w:rPr>
        <w:t>201</w:t>
      </w:r>
      <w:r w:rsidR="00C2585C">
        <w:rPr>
          <w:rFonts w:ascii="Calibri" w:hAnsi="Calibri" w:cs="Arial"/>
          <w:sz w:val="22"/>
          <w:szCs w:val="22"/>
          <w:lang w:val="de-DE" w:eastAsia="fr-CH"/>
        </w:rPr>
        <w:t>9-20</w:t>
      </w:r>
      <w:r w:rsidRPr="00521A2E">
        <w:rPr>
          <w:rFonts w:ascii="Calibri" w:hAnsi="Calibri" w:cs="Arial"/>
          <w:sz w:val="22"/>
          <w:szCs w:val="22"/>
          <w:lang w:val="de-DE" w:eastAsia="fr-CH"/>
        </w:rPr>
        <w:t xml:space="preserve"> </w:t>
      </w:r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als Selektionskriterien. Ein(e) Athlet(in) der/die nahe an dieser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>Limite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 ist und eine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>grosse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 Motivation zeigt kann </w:t>
      </w:r>
      <w:r w:rsidR="00377762" w:rsidRPr="00521A2E">
        <w:rPr>
          <w:rFonts w:ascii="Calibri" w:hAnsi="Calibri" w:cs="Arial"/>
          <w:b/>
          <w:sz w:val="22"/>
          <w:szCs w:val="22"/>
          <w:lang w:val="de-DE" w:eastAsia="fr-CH"/>
        </w:rPr>
        <w:t>auf Vorschlag des technischen Leiters</w:t>
      </w:r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 eines Vereins </w:t>
      </w:r>
      <w:r w:rsidRPr="00521A2E">
        <w:rPr>
          <w:rFonts w:ascii="Calibri" w:hAnsi="Calibri" w:cs="Arial"/>
          <w:sz w:val="22"/>
          <w:szCs w:val="22"/>
          <w:lang w:val="de-DE" w:eastAsia="fr-CH"/>
        </w:rPr>
        <w:t xml:space="preserve">im Kader </w:t>
      </w:r>
      <w:r w:rsidR="00377762" w:rsidRPr="00521A2E">
        <w:rPr>
          <w:rFonts w:ascii="Calibri" w:hAnsi="Calibri" w:cs="Arial"/>
          <w:sz w:val="22"/>
          <w:szCs w:val="22"/>
          <w:lang w:val="de-DE" w:eastAsia="fr-CH"/>
        </w:rPr>
        <w:t xml:space="preserve">angenommen werden. </w:t>
      </w:r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Die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>Entscheidung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>obliegt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 den</w:t>
      </w:r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Trainern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des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Walliser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Kaders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>.</w:t>
      </w:r>
    </w:p>
    <w:p w14:paraId="745DDE3B" w14:textId="77777777" w:rsidR="00521A2E" w:rsidRPr="00C2585C" w:rsidRDefault="00521A2E" w:rsidP="00521A2E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fr-CH" w:eastAsia="fr-CH"/>
        </w:rPr>
      </w:pPr>
      <w:proofErr w:type="spellStart"/>
      <w:r>
        <w:rPr>
          <w:rFonts w:ascii="Calibri" w:hAnsi="Calibri" w:cs="Arial"/>
          <w:sz w:val="22"/>
          <w:szCs w:val="22"/>
          <w:lang w:val="fr-CH" w:eastAsia="fr-CH"/>
        </w:rPr>
        <w:t>Jeder</w:t>
      </w:r>
      <w:proofErr w:type="spellEnd"/>
      <w:r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fr-CH" w:eastAsia="fr-CH"/>
        </w:rPr>
        <w:t>Teilnehmer</w:t>
      </w:r>
      <w:proofErr w:type="spellEnd"/>
      <w:r>
        <w:rPr>
          <w:rFonts w:ascii="Calibri" w:hAnsi="Calibri" w:cs="Arial"/>
          <w:sz w:val="22"/>
          <w:szCs w:val="22"/>
          <w:lang w:val="fr-CH" w:eastAsia="fr-CH"/>
        </w:rPr>
        <w:t xml:space="preserve"> des </w:t>
      </w:r>
      <w:proofErr w:type="spellStart"/>
      <w:r>
        <w:rPr>
          <w:rFonts w:ascii="Calibri" w:hAnsi="Calibri" w:cs="Arial"/>
          <w:sz w:val="22"/>
          <w:szCs w:val="22"/>
          <w:lang w:val="fr-CH" w:eastAsia="fr-CH"/>
        </w:rPr>
        <w:t>Wallis</w:t>
      </w:r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>er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>Kaders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>bekommt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>ein</w:t>
      </w:r>
      <w:proofErr w:type="spellEnd"/>
      <w:r w:rsidR="00377762" w:rsidRPr="00521A2E">
        <w:rPr>
          <w:rFonts w:ascii="Calibri" w:hAnsi="Calibri" w:cs="Arial"/>
          <w:sz w:val="22"/>
          <w:szCs w:val="22"/>
          <w:lang w:val="fr-CH" w:eastAsia="fr-CH"/>
        </w:rPr>
        <w:t xml:space="preserve"> FVA-WLV</w:t>
      </w:r>
      <w:r>
        <w:rPr>
          <w:rFonts w:ascii="Calibri" w:hAnsi="Calibri" w:cs="Arial"/>
          <w:sz w:val="22"/>
          <w:szCs w:val="22"/>
          <w:lang w:val="fr-CH" w:eastAsia="fr-CH"/>
        </w:rPr>
        <w:t xml:space="preserve"> T-Shirt. </w:t>
      </w:r>
      <w:proofErr w:type="spellStart"/>
      <w:r w:rsidRPr="00C2585C">
        <w:rPr>
          <w:rFonts w:ascii="Calibri" w:hAnsi="Calibri" w:cs="Arial"/>
          <w:sz w:val="22"/>
          <w:szCs w:val="22"/>
          <w:lang w:val="fr-CH" w:eastAsia="fr-CH"/>
        </w:rPr>
        <w:t>Wir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C2585C">
        <w:rPr>
          <w:rFonts w:ascii="Calibri" w:hAnsi="Calibri" w:cs="Arial"/>
          <w:sz w:val="22"/>
          <w:szCs w:val="22"/>
          <w:lang w:val="fr-CH" w:eastAsia="fr-CH"/>
        </w:rPr>
        <w:t>bitten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C2585C">
        <w:rPr>
          <w:rFonts w:ascii="Calibri" w:hAnsi="Calibri" w:cs="Arial"/>
          <w:sz w:val="22"/>
          <w:szCs w:val="22"/>
          <w:lang w:val="fr-CH" w:eastAsia="fr-CH"/>
        </w:rPr>
        <w:t>dich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C2585C">
        <w:rPr>
          <w:rFonts w:ascii="Calibri" w:hAnsi="Calibri" w:cs="Arial"/>
          <w:sz w:val="22"/>
          <w:szCs w:val="22"/>
          <w:lang w:val="fr-CH" w:eastAsia="fr-CH"/>
        </w:rPr>
        <w:t>darum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 xml:space="preserve">, </w:t>
      </w:r>
      <w:proofErr w:type="spellStart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>deine</w:t>
      </w:r>
      <w:proofErr w:type="spellEnd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>Grösse</w:t>
      </w:r>
      <w:proofErr w:type="spellEnd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>auf</w:t>
      </w:r>
      <w:proofErr w:type="spellEnd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="00377762" w:rsidRPr="00C2585C">
        <w:rPr>
          <w:rFonts w:ascii="Calibri" w:hAnsi="Calibri" w:cs="Arial"/>
          <w:sz w:val="22"/>
          <w:szCs w:val="22"/>
          <w:lang w:val="fr-CH" w:eastAsia="fr-CH"/>
        </w:rPr>
        <w:t>dem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C2585C">
        <w:rPr>
          <w:rFonts w:ascii="Calibri" w:hAnsi="Calibri" w:cs="Arial"/>
          <w:sz w:val="22"/>
          <w:szCs w:val="22"/>
          <w:lang w:val="fr-CH" w:eastAsia="fr-CH"/>
        </w:rPr>
        <w:t>Einschreibeformular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C2585C">
        <w:rPr>
          <w:rFonts w:ascii="Calibri" w:hAnsi="Calibri" w:cs="Arial"/>
          <w:sz w:val="22"/>
          <w:szCs w:val="22"/>
          <w:lang w:val="fr-CH" w:eastAsia="fr-CH"/>
        </w:rPr>
        <w:t>anzugeben</w:t>
      </w:r>
      <w:proofErr w:type="spellEnd"/>
      <w:r w:rsidRPr="00C2585C">
        <w:rPr>
          <w:rFonts w:ascii="Calibri" w:hAnsi="Calibri" w:cs="Arial"/>
          <w:sz w:val="22"/>
          <w:szCs w:val="22"/>
          <w:lang w:val="fr-CH" w:eastAsia="fr-CH"/>
        </w:rPr>
        <w:t>.</w:t>
      </w:r>
    </w:p>
    <w:p w14:paraId="74B7D0DC" w14:textId="0DDADBEC" w:rsidR="00377762" w:rsidRPr="00521A2E" w:rsidRDefault="00377762" w:rsidP="00521A2E">
      <w:pPr>
        <w:pStyle w:val="Paragraphedelist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fr-CH" w:eastAsia="fr-CH"/>
        </w:rPr>
      </w:pPr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Die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Teilnahmekosten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wurden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auf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r w:rsidR="00C2585C">
        <w:rPr>
          <w:rFonts w:ascii="Calibri" w:hAnsi="Calibri" w:cs="Arial"/>
          <w:sz w:val="22"/>
          <w:szCs w:val="22"/>
          <w:lang w:val="fr-CH" w:eastAsia="fr-CH"/>
        </w:rPr>
        <w:t>3</w:t>
      </w:r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00.- Franken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für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alle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Teilnehmer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des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Kaders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festgelegt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. Im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Falle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einer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Teilnahme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am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Trainingslager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, der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vom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WLV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organisiert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wird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,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zahlt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der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Athlet</w:t>
      </w:r>
      <w:proofErr w:type="spellEnd"/>
      <w:r w:rsidR="00AD6A9D">
        <w:rPr>
          <w:rFonts w:ascii="Calibri" w:hAnsi="Calibri" w:cs="Arial"/>
          <w:sz w:val="22"/>
          <w:szCs w:val="22"/>
          <w:lang w:val="fr-CH" w:eastAsia="fr-CH"/>
        </w:rPr>
        <w:t xml:space="preserve">/die </w:t>
      </w:r>
      <w:proofErr w:type="spellStart"/>
      <w:r w:rsidR="00AD6A9D">
        <w:rPr>
          <w:rFonts w:ascii="Calibri" w:hAnsi="Calibri" w:cs="Arial"/>
          <w:sz w:val="22"/>
          <w:szCs w:val="22"/>
          <w:lang w:val="fr-CH" w:eastAsia="fr-CH"/>
        </w:rPr>
        <w:t>Athletin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einen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Beitrag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von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250.- Franken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für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die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Reise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-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und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 </w:t>
      </w:r>
      <w:proofErr w:type="spellStart"/>
      <w:r w:rsidRPr="00521A2E">
        <w:rPr>
          <w:rFonts w:ascii="Calibri" w:hAnsi="Calibri" w:cs="Arial"/>
          <w:sz w:val="22"/>
          <w:szCs w:val="22"/>
          <w:lang w:val="fr-CH" w:eastAsia="fr-CH"/>
        </w:rPr>
        <w:t>Übernachtungskosten</w:t>
      </w:r>
      <w:proofErr w:type="spellEnd"/>
      <w:r w:rsidRPr="00521A2E">
        <w:rPr>
          <w:rFonts w:ascii="Calibri" w:hAnsi="Calibri" w:cs="Arial"/>
          <w:sz w:val="22"/>
          <w:szCs w:val="22"/>
          <w:lang w:val="fr-CH" w:eastAsia="fr-CH"/>
        </w:rPr>
        <w:t xml:space="preserve">. </w:t>
      </w:r>
      <w:r w:rsidRPr="00521A2E">
        <w:rPr>
          <w:rFonts w:ascii="MS Mincho" w:eastAsia="MS Mincho" w:hAnsi="MS Mincho" w:cs="MS Mincho"/>
          <w:sz w:val="22"/>
          <w:szCs w:val="22"/>
          <w:lang w:val="fr-CH" w:eastAsia="fr-CH"/>
        </w:rPr>
        <w:t> </w:t>
      </w:r>
    </w:p>
    <w:p w14:paraId="4AD490F7" w14:textId="77777777" w:rsidR="002C1CE4" w:rsidRPr="00E4730D" w:rsidRDefault="002C1CE4" w:rsidP="003964C8">
      <w:pPr>
        <w:tabs>
          <w:tab w:val="left" w:pos="4500"/>
          <w:tab w:val="left" w:pos="4962"/>
        </w:tabs>
        <w:rPr>
          <w:lang w:eastAsia="fr-CH"/>
        </w:rPr>
      </w:pPr>
    </w:p>
    <w:p w14:paraId="57CA361C" w14:textId="28E25F2A" w:rsidR="002C4003" w:rsidRPr="00AD6A9D" w:rsidRDefault="00377762" w:rsidP="003964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Style w:val="hps"/>
          <w:rFonts w:ascii="Calibri" w:hAnsi="Calibri" w:cs="Arial"/>
          <w:sz w:val="22"/>
          <w:szCs w:val="22"/>
          <w:lang w:val="en-US" w:eastAsia="fr-CH"/>
        </w:rPr>
      </w:pPr>
      <w:proofErr w:type="spellStart"/>
      <w:r w:rsidRPr="00AD6A9D">
        <w:rPr>
          <w:rFonts w:ascii="Calibri" w:hAnsi="Calibri" w:cs="Arial"/>
          <w:sz w:val="22"/>
          <w:szCs w:val="22"/>
          <w:lang w:val="en-US" w:eastAsia="fr-CH"/>
        </w:rPr>
        <w:t>Wir</w:t>
      </w:r>
      <w:proofErr w:type="spellEnd"/>
      <w:r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Pr="00AD6A9D">
        <w:rPr>
          <w:rFonts w:ascii="Calibri" w:hAnsi="Calibri" w:cs="Arial"/>
          <w:sz w:val="22"/>
          <w:szCs w:val="22"/>
          <w:lang w:val="en-US" w:eastAsia="fr-CH"/>
        </w:rPr>
        <w:t>freuen</w:t>
      </w:r>
      <w:proofErr w:type="spellEnd"/>
      <w:r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Pr="00AD6A9D">
        <w:rPr>
          <w:rFonts w:ascii="Calibri" w:hAnsi="Calibri" w:cs="Arial"/>
          <w:sz w:val="22"/>
          <w:szCs w:val="22"/>
          <w:lang w:val="en-US" w:eastAsia="fr-CH"/>
        </w:rPr>
        <w:t>uns</w:t>
      </w:r>
      <w:proofErr w:type="spellEnd"/>
      <w:r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Pr="00AD6A9D">
        <w:rPr>
          <w:rFonts w:ascii="Calibri" w:hAnsi="Calibri" w:cs="Arial"/>
          <w:sz w:val="22"/>
          <w:szCs w:val="22"/>
          <w:lang w:val="en-US" w:eastAsia="fr-CH"/>
        </w:rPr>
        <w:t>herzlich</w:t>
      </w:r>
      <w:proofErr w:type="spellEnd"/>
      <w:r w:rsidR="00521A2E" w:rsidRPr="00AD6A9D">
        <w:rPr>
          <w:rFonts w:ascii="Calibri" w:hAnsi="Calibri" w:cs="Arial"/>
          <w:sz w:val="22"/>
          <w:szCs w:val="22"/>
          <w:lang w:val="en-US" w:eastAsia="fr-CH"/>
        </w:rPr>
        <w:t>,</w:t>
      </w:r>
      <w:r w:rsidRPr="00AD6A9D">
        <w:rPr>
          <w:rFonts w:ascii="Calibri" w:hAnsi="Calibri" w:cs="Arial"/>
          <w:sz w:val="22"/>
          <w:szCs w:val="22"/>
          <w:lang w:val="en-US" w:eastAsia="fr-CH"/>
        </w:rPr>
        <w:t xml:space="preserve"> dich </w:t>
      </w:r>
      <w:proofErr w:type="spellStart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>bei</w:t>
      </w:r>
      <w:r w:rsidR="00AD6A9D">
        <w:rPr>
          <w:rFonts w:ascii="Calibri" w:hAnsi="Calibri" w:cs="Arial"/>
          <w:sz w:val="22"/>
          <w:szCs w:val="22"/>
          <w:lang w:val="en-US" w:eastAsia="fr-CH"/>
        </w:rPr>
        <w:t>m</w:t>
      </w:r>
      <w:proofErr w:type="spellEnd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>nächsten</w:t>
      </w:r>
      <w:proofErr w:type="spellEnd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>Kadertreffen</w:t>
      </w:r>
      <w:proofErr w:type="spellEnd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>zu</w:t>
      </w:r>
      <w:proofErr w:type="spellEnd"/>
      <w:r w:rsidR="00AD6A9D"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proofErr w:type="spellStart"/>
      <w:r w:rsidR="00AD6A9D">
        <w:rPr>
          <w:rFonts w:ascii="Calibri" w:hAnsi="Calibri" w:cs="Arial"/>
          <w:sz w:val="22"/>
          <w:szCs w:val="22"/>
          <w:lang w:val="en-US" w:eastAsia="fr-CH"/>
        </w:rPr>
        <w:t>sehen</w:t>
      </w:r>
      <w:proofErr w:type="spellEnd"/>
      <w:r w:rsidR="00404446" w:rsidRPr="00AD6A9D">
        <w:rPr>
          <w:rFonts w:ascii="Calibri" w:hAnsi="Calibri" w:cs="Arial"/>
          <w:sz w:val="22"/>
          <w:szCs w:val="22"/>
          <w:lang w:val="en-US" w:eastAsia="fr-CH"/>
        </w:rPr>
        <w:t>.</w:t>
      </w:r>
      <w:r w:rsidRPr="00AD6A9D">
        <w:rPr>
          <w:rFonts w:ascii="Calibri" w:hAnsi="Calibri" w:cs="Arial"/>
          <w:sz w:val="22"/>
          <w:szCs w:val="22"/>
          <w:lang w:val="en-US" w:eastAsia="fr-CH"/>
        </w:rPr>
        <w:t xml:space="preserve"> </w:t>
      </w:r>
      <w:r w:rsidRPr="00AD6A9D">
        <w:rPr>
          <w:rFonts w:ascii="MS Mincho" w:eastAsia="MS Mincho" w:hAnsi="MS Mincho" w:cs="MS Mincho"/>
          <w:sz w:val="22"/>
          <w:szCs w:val="22"/>
          <w:lang w:val="en-US" w:eastAsia="fr-CH"/>
        </w:rPr>
        <w:t> </w:t>
      </w:r>
    </w:p>
    <w:p w14:paraId="038ABCF9" w14:textId="628542B6" w:rsidR="003964C8" w:rsidRPr="002C4003" w:rsidRDefault="003964C8" w:rsidP="003964C8">
      <w:pPr>
        <w:tabs>
          <w:tab w:val="left" w:pos="4500"/>
          <w:tab w:val="left" w:pos="4962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Im Anhang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findest du die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verschiedenen Dokumente</w:t>
      </w: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 xml:space="preserve"> </w:t>
      </w:r>
      <w:r w:rsidR="00AD6A9D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vom Walliser Leichtathletikv</w:t>
      </w: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erband.</w:t>
      </w:r>
    </w:p>
    <w:p w14:paraId="7C80460A" w14:textId="77777777" w:rsidR="003964C8" w:rsidRPr="002C4003" w:rsidRDefault="003964C8" w:rsidP="003964C8">
      <w:pPr>
        <w:tabs>
          <w:tab w:val="left" w:pos="4500"/>
          <w:tab w:val="left" w:pos="4962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</w:p>
    <w:p w14:paraId="600BE691" w14:textId="77777777" w:rsidR="002C1CE4" w:rsidRPr="002C4003" w:rsidRDefault="003964C8" w:rsidP="00E27E00">
      <w:pPr>
        <w:tabs>
          <w:tab w:val="left" w:pos="5954"/>
        </w:tabs>
        <w:rPr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 xml:space="preserve">Mit sportlichen </w:t>
      </w:r>
      <w:proofErr w:type="spellStart"/>
      <w:r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Grüssen</w:t>
      </w:r>
      <w:proofErr w:type="spellEnd"/>
    </w:p>
    <w:p w14:paraId="287B72DA" w14:textId="77777777" w:rsidR="00AD6A9D" w:rsidRDefault="00AD6A9D" w:rsidP="00E27E00">
      <w:pPr>
        <w:tabs>
          <w:tab w:val="left" w:pos="5954"/>
        </w:tabs>
        <w:rPr>
          <w:rFonts w:ascii="Calibri" w:hAnsi="Calibri" w:cs="Arial"/>
          <w:color w:val="333333"/>
          <w:sz w:val="22"/>
          <w:szCs w:val="22"/>
          <w:lang w:val="de-DE"/>
        </w:rPr>
      </w:pPr>
    </w:p>
    <w:p w14:paraId="75B9FFF2" w14:textId="34292455" w:rsidR="00AD6A9D" w:rsidRPr="002C4003" w:rsidRDefault="00AD6A9D" w:rsidP="00E27E00">
      <w:pPr>
        <w:tabs>
          <w:tab w:val="left" w:pos="5954"/>
        </w:tabs>
        <w:rPr>
          <w:rFonts w:ascii="Calibri" w:hAnsi="Calibri" w:cs="Arial"/>
          <w:color w:val="333333"/>
          <w:sz w:val="22"/>
          <w:szCs w:val="22"/>
          <w:lang w:val="de-DE"/>
        </w:rPr>
      </w:pPr>
    </w:p>
    <w:p w14:paraId="65CAE83E" w14:textId="583972E3" w:rsidR="002C1CE4" w:rsidRPr="002C4003" w:rsidRDefault="00013D6E" w:rsidP="00E27E00">
      <w:pPr>
        <w:tabs>
          <w:tab w:val="left" w:pos="5954"/>
        </w:tabs>
        <w:rPr>
          <w:rFonts w:ascii="Calibri" w:hAnsi="Calibri" w:cs="Arial"/>
          <w:b/>
          <w:color w:val="333333"/>
          <w:sz w:val="22"/>
          <w:szCs w:val="22"/>
          <w:lang w:val="de-DE"/>
        </w:rPr>
      </w:pPr>
      <w:r w:rsidRPr="002C4003">
        <w:rPr>
          <w:rFonts w:ascii="Calibri" w:hAnsi="Calibri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9256E4" wp14:editId="377A547D">
                <wp:simplePos x="0" y="0"/>
                <wp:positionH relativeFrom="column">
                  <wp:posOffset>3578860</wp:posOffset>
                </wp:positionH>
                <wp:positionV relativeFrom="paragraph">
                  <wp:posOffset>112395</wp:posOffset>
                </wp:positionV>
                <wp:extent cx="297815" cy="2667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1C44" w14:textId="1E5ECAAF" w:rsidR="003000E8" w:rsidRDefault="003000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9256E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1.8pt;margin-top:8.85pt;width:23.45pt;height:2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" stroked="f">
                <v:textbox style="mso-fit-shape-to-text:t">
                  <w:txbxContent>
                    <w:p w14:paraId="0AA81C44" w14:textId="1E5ECAAF" w:rsidR="003000E8" w:rsidRDefault="003000E8"/>
                  </w:txbxContent>
                </v:textbox>
              </v:shape>
            </w:pict>
          </mc:Fallback>
        </mc:AlternateContent>
      </w:r>
      <w:r w:rsidR="00377762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D</w:t>
      </w:r>
      <w:r w:rsidR="00C2585C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er</w:t>
      </w:r>
      <w:r w:rsidR="002C1CE4"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 xml:space="preserve"> </w:t>
      </w:r>
      <w:r w:rsidR="003964C8"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Trainer:</w:t>
      </w:r>
      <w:r w:rsidR="00E27E00"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ab/>
      </w:r>
      <w:r w:rsidR="003964C8"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Der Präsident des</w:t>
      </w:r>
      <w:r w:rsidR="003964C8" w:rsidRPr="002C4003">
        <w:rPr>
          <w:rFonts w:ascii="Calibri" w:hAnsi="Calibri" w:cs="Arial"/>
          <w:b/>
          <w:color w:val="333333"/>
          <w:sz w:val="22"/>
          <w:szCs w:val="22"/>
          <w:lang w:val="de-DE"/>
        </w:rPr>
        <w:t xml:space="preserve"> </w:t>
      </w:r>
      <w:r w:rsidR="00E27E00"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WLV</w:t>
      </w:r>
      <w:r w:rsidR="003964C8" w:rsidRPr="002C4003">
        <w:rPr>
          <w:rFonts w:ascii="Calibri" w:hAnsi="Calibri" w:cs="Arial"/>
          <w:b/>
          <w:color w:val="333333"/>
          <w:sz w:val="22"/>
          <w:szCs w:val="22"/>
          <w:lang w:val="de-DE"/>
        </w:rPr>
        <w:t>:</w:t>
      </w:r>
    </w:p>
    <w:p w14:paraId="34DA3AE8" w14:textId="6AD91B38" w:rsidR="00AD6A9D" w:rsidRPr="002C4003" w:rsidRDefault="00C2585C" w:rsidP="00C2585C">
      <w:pPr>
        <w:tabs>
          <w:tab w:val="left" w:pos="5954"/>
        </w:tabs>
        <w:rPr>
          <w:rFonts w:ascii="Calibri" w:hAnsi="Calibri" w:cs="Arial"/>
          <w:b/>
          <w:color w:val="333333"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148CE977" wp14:editId="7E7091EC">
            <wp:extent cx="1206500" cy="76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A9D" w:rsidRPr="003000E8">
        <w:rPr>
          <w:noProof/>
        </w:rPr>
        <w:drawing>
          <wp:anchor distT="0" distB="0" distL="114300" distR="114300" simplePos="0" relativeHeight="251661312" behindDoc="1" locked="0" layoutInCell="1" allowOverlap="1" wp14:anchorId="38C4831D" wp14:editId="78707F75">
            <wp:simplePos x="0" y="0"/>
            <wp:positionH relativeFrom="column">
              <wp:posOffset>3761789</wp:posOffset>
            </wp:positionH>
            <wp:positionV relativeFrom="paragraph">
              <wp:posOffset>33655</wp:posOffset>
            </wp:positionV>
            <wp:extent cx="1838960" cy="380365"/>
            <wp:effectExtent l="0" t="0" r="0" b="63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6A0F0" w14:textId="287AB31B" w:rsidR="0048301B" w:rsidRPr="002C4003" w:rsidRDefault="00C2585C" w:rsidP="00AD6A9D">
      <w:pPr>
        <w:tabs>
          <w:tab w:val="left" w:pos="5954"/>
          <w:tab w:val="left" w:pos="6096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  <w:r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Allan Bonjour</w:t>
      </w:r>
      <w:r w:rsidR="00CB5AA1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ab/>
      </w:r>
      <w:r w:rsidR="00CB5AA1" w:rsidRPr="00BE38FD">
        <w:rPr>
          <w:rFonts w:ascii="Calibri" w:hAnsi="Calibri" w:cs="Times"/>
          <w:color w:val="000000"/>
          <w:sz w:val="22"/>
          <w:szCs w:val="22"/>
        </w:rPr>
        <w:t xml:space="preserve">Pierre-Michel </w:t>
      </w:r>
      <w:proofErr w:type="spellStart"/>
      <w:r w:rsidR="00CB5AA1" w:rsidRPr="00BE38FD">
        <w:rPr>
          <w:rFonts w:ascii="Calibri" w:hAnsi="Calibri" w:cs="Times"/>
          <w:color w:val="000000"/>
          <w:sz w:val="22"/>
          <w:szCs w:val="22"/>
        </w:rPr>
        <w:t>Venetz</w:t>
      </w:r>
      <w:proofErr w:type="spellEnd"/>
      <w:r w:rsidR="00E27E00" w:rsidRPr="002C4003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ab/>
      </w:r>
    </w:p>
    <w:p w14:paraId="4458D8F9" w14:textId="45F4D0C3" w:rsidR="002C4003" w:rsidRDefault="002C4003" w:rsidP="003964C8">
      <w:pPr>
        <w:tabs>
          <w:tab w:val="left" w:pos="4500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</w:p>
    <w:p w14:paraId="4C606124" w14:textId="4D2B63D3" w:rsidR="00AD6A9D" w:rsidRPr="002C4003" w:rsidRDefault="00AD6A9D" w:rsidP="003964C8">
      <w:pPr>
        <w:tabs>
          <w:tab w:val="left" w:pos="4500"/>
        </w:tabs>
        <w:rPr>
          <w:rStyle w:val="hps"/>
          <w:rFonts w:ascii="Calibri" w:hAnsi="Calibri" w:cs="Arial"/>
          <w:color w:val="333333"/>
          <w:sz w:val="22"/>
          <w:szCs w:val="22"/>
          <w:lang w:val="de-DE"/>
        </w:rPr>
      </w:pPr>
    </w:p>
    <w:p w14:paraId="5A8A2F77" w14:textId="035A8CD0" w:rsidR="00E27E00" w:rsidRPr="00AD6A9D" w:rsidRDefault="0026565D" w:rsidP="00AD6A9D">
      <w:pPr>
        <w:tabs>
          <w:tab w:val="left" w:pos="993"/>
          <w:tab w:val="left" w:pos="1418"/>
          <w:tab w:val="left" w:pos="4500"/>
        </w:tabs>
        <w:rPr>
          <w:rFonts w:ascii="Calibri" w:hAnsi="Calibri" w:cs="Arial"/>
          <w:b/>
          <w:color w:val="333333"/>
          <w:sz w:val="22"/>
          <w:szCs w:val="22"/>
          <w:lang w:val="de-DE"/>
        </w:rPr>
      </w:pPr>
      <w:r w:rsidRPr="002C4003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>Anhang:</w:t>
      </w:r>
      <w:r w:rsidR="00AD6A9D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ab/>
      </w:r>
      <w:r w:rsidR="00AD6A9D" w:rsidRPr="00AD6A9D">
        <w:rPr>
          <w:rStyle w:val="hps"/>
          <w:rFonts w:ascii="Calibri" w:hAnsi="Calibri" w:cs="Arial"/>
          <w:color w:val="333333"/>
          <w:sz w:val="22"/>
          <w:szCs w:val="22"/>
          <w:lang w:val="de-DE"/>
        </w:rPr>
        <w:t>-</w:t>
      </w:r>
      <w:r w:rsidR="00AD6A9D">
        <w:rPr>
          <w:rStyle w:val="hps"/>
          <w:rFonts w:ascii="Calibri" w:hAnsi="Calibri" w:cs="Arial"/>
          <w:b/>
          <w:color w:val="333333"/>
          <w:sz w:val="22"/>
          <w:szCs w:val="22"/>
          <w:lang w:val="de-DE"/>
        </w:rPr>
        <w:tab/>
      </w:r>
      <w:proofErr w:type="spellStart"/>
      <w:r w:rsidR="00E27E00" w:rsidRPr="00AD6A9D">
        <w:rPr>
          <w:rFonts w:ascii="Calibri" w:hAnsi="Calibri" w:cs="Arial"/>
          <w:color w:val="333333"/>
          <w:sz w:val="22"/>
          <w:szCs w:val="22"/>
          <w:lang w:val="de-DE"/>
        </w:rPr>
        <w:t>Limite</w:t>
      </w:r>
      <w:r w:rsidR="00AD6A9D" w:rsidRPr="00AD6A9D">
        <w:rPr>
          <w:rFonts w:ascii="Calibri" w:hAnsi="Calibri" w:cs="Arial"/>
          <w:color w:val="333333"/>
          <w:sz w:val="22"/>
          <w:szCs w:val="22"/>
          <w:lang w:val="de-DE"/>
        </w:rPr>
        <w:t>n</w:t>
      </w:r>
      <w:proofErr w:type="spellEnd"/>
    </w:p>
    <w:p w14:paraId="024BD7A7" w14:textId="26B7A3E0" w:rsidR="0026565D" w:rsidRPr="002C4003" w:rsidRDefault="0026565D" w:rsidP="0026565D">
      <w:pPr>
        <w:numPr>
          <w:ilvl w:val="0"/>
          <w:numId w:val="2"/>
        </w:numPr>
        <w:tabs>
          <w:tab w:val="left" w:pos="709"/>
        </w:tabs>
        <w:ind w:firstLine="273"/>
        <w:rPr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>Trainingskalender</w:t>
      </w:r>
    </w:p>
    <w:p w14:paraId="329CD8F7" w14:textId="4A11426E" w:rsidR="0026565D" w:rsidRPr="002C4003" w:rsidRDefault="0026565D" w:rsidP="0026565D">
      <w:pPr>
        <w:numPr>
          <w:ilvl w:val="0"/>
          <w:numId w:val="2"/>
        </w:numPr>
        <w:tabs>
          <w:tab w:val="left" w:pos="709"/>
        </w:tabs>
        <w:ind w:firstLine="273"/>
        <w:rPr>
          <w:rFonts w:ascii="Calibri" w:hAnsi="Calibri" w:cs="Arial"/>
          <w:color w:val="333333"/>
          <w:sz w:val="22"/>
          <w:szCs w:val="22"/>
          <w:lang w:val="de-DE"/>
        </w:rPr>
      </w:pPr>
      <w:r w:rsidRPr="002C4003">
        <w:rPr>
          <w:rFonts w:ascii="Calibri" w:hAnsi="Calibri" w:cs="Arial"/>
          <w:color w:val="333333"/>
          <w:sz w:val="22"/>
          <w:szCs w:val="22"/>
          <w:lang w:val="de-DE"/>
        </w:rPr>
        <w:t>Grundsätze</w:t>
      </w:r>
    </w:p>
    <w:p w14:paraId="463C5785" w14:textId="77777777" w:rsidR="0026565D" w:rsidRPr="002C4003" w:rsidRDefault="00377762" w:rsidP="007C534C">
      <w:pPr>
        <w:numPr>
          <w:ilvl w:val="0"/>
          <w:numId w:val="2"/>
        </w:numPr>
        <w:tabs>
          <w:tab w:val="left" w:pos="709"/>
        </w:tabs>
        <w:ind w:firstLine="273"/>
        <w:jc w:val="both"/>
        <w:rPr>
          <w:rFonts w:ascii="Calibri" w:hAnsi="Calibri" w:cs="Arial"/>
          <w:color w:val="333333"/>
          <w:sz w:val="22"/>
          <w:szCs w:val="22"/>
          <w:lang w:val="de-DE"/>
        </w:rPr>
      </w:pPr>
      <w:r>
        <w:rPr>
          <w:rFonts w:ascii="Calibri" w:hAnsi="Calibri" w:cs="Arial"/>
          <w:color w:val="333333"/>
          <w:sz w:val="22"/>
          <w:szCs w:val="22"/>
          <w:lang w:val="de-DE"/>
        </w:rPr>
        <w:t>Anmelde</w:t>
      </w:r>
      <w:r w:rsidR="0026565D" w:rsidRPr="002C4003">
        <w:rPr>
          <w:rFonts w:ascii="Calibri" w:hAnsi="Calibri" w:cs="Arial"/>
          <w:color w:val="333333"/>
          <w:sz w:val="22"/>
          <w:szCs w:val="22"/>
          <w:lang w:val="de-DE"/>
        </w:rPr>
        <w:t>formular</w:t>
      </w:r>
    </w:p>
    <w:sectPr w:rsidR="0026565D" w:rsidRPr="002C4003" w:rsidSect="002C4003">
      <w:footerReference w:type="default" r:id="rId10"/>
      <w:pgSz w:w="11906" w:h="16838" w:code="9"/>
      <w:pgMar w:top="1134" w:right="1134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07D1" w14:textId="77777777" w:rsidR="00CC30B4" w:rsidRDefault="00CC30B4">
      <w:r>
        <w:separator/>
      </w:r>
    </w:p>
  </w:endnote>
  <w:endnote w:type="continuationSeparator" w:id="0">
    <w:p w14:paraId="150DAC38" w14:textId="77777777" w:rsidR="00CC30B4" w:rsidRDefault="00CC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TE299A79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8BBB" w14:textId="793D97BC" w:rsidR="004B67F2" w:rsidRPr="00832609" w:rsidRDefault="004B67F2" w:rsidP="004B67F2">
    <w:pPr>
      <w:pStyle w:val="Pieddepage"/>
      <w:pBdr>
        <w:top w:val="single" w:sz="4" w:space="1" w:color="auto"/>
      </w:pBdr>
      <w:rPr>
        <w:rFonts w:ascii="Calibri" w:hAnsi="Calibri"/>
        <w:sz w:val="16"/>
        <w:szCs w:val="16"/>
        <w:lang w:val="fr-CH"/>
      </w:rPr>
    </w:pPr>
    <w:r w:rsidRPr="00832609">
      <w:rPr>
        <w:rFonts w:ascii="Calibri" w:hAnsi="Calibri"/>
        <w:sz w:val="16"/>
        <w:szCs w:val="16"/>
        <w:lang w:val="fr-CH"/>
      </w:rPr>
      <w:t>Kader</w:t>
    </w:r>
    <w:r w:rsidR="00AD6A9D">
      <w:rPr>
        <w:rFonts w:ascii="Calibri" w:hAnsi="Calibri"/>
        <w:sz w:val="16"/>
        <w:szCs w:val="16"/>
        <w:lang w:val="fr-CH"/>
      </w:rPr>
      <w:t xml:space="preserve"> FVA-WLV </w:t>
    </w:r>
    <w:r w:rsidRPr="00832609">
      <w:rPr>
        <w:rFonts w:ascii="Calibri" w:hAnsi="Calibri"/>
        <w:sz w:val="16"/>
        <w:szCs w:val="16"/>
        <w:lang w:val="fr-CH"/>
      </w:rPr>
      <w:t>20</w:t>
    </w:r>
    <w:r w:rsidR="00136A5D">
      <w:rPr>
        <w:rFonts w:ascii="Calibri" w:hAnsi="Calibri"/>
        <w:sz w:val="16"/>
        <w:szCs w:val="16"/>
        <w:lang w:val="fr-CH"/>
      </w:rPr>
      <w:t>1</w:t>
    </w:r>
    <w:r w:rsidR="00AD6A9D">
      <w:rPr>
        <w:rFonts w:ascii="Calibri" w:hAnsi="Calibri"/>
        <w:sz w:val="16"/>
        <w:szCs w:val="16"/>
        <w:lang w:val="fr-CH"/>
      </w:rPr>
      <w:t>8/</w:t>
    </w:r>
    <w:r w:rsidR="00136A5D">
      <w:rPr>
        <w:rFonts w:ascii="Calibri" w:hAnsi="Calibri"/>
        <w:sz w:val="16"/>
        <w:szCs w:val="16"/>
        <w:lang w:val="fr-CH"/>
      </w:rPr>
      <w:t>201</w:t>
    </w:r>
    <w:r w:rsidR="00AD6A9D">
      <w:rPr>
        <w:rFonts w:ascii="Calibri" w:hAnsi="Calibri"/>
        <w:sz w:val="16"/>
        <w:szCs w:val="16"/>
        <w:lang w:val="fr-C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5C14" w14:textId="77777777" w:rsidR="00CC30B4" w:rsidRDefault="00CC30B4">
      <w:r>
        <w:separator/>
      </w:r>
    </w:p>
  </w:footnote>
  <w:footnote w:type="continuationSeparator" w:id="0">
    <w:p w14:paraId="3EAF0647" w14:textId="77777777" w:rsidR="00CC30B4" w:rsidRDefault="00CC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D54B02"/>
    <w:multiLevelType w:val="hybridMultilevel"/>
    <w:tmpl w:val="3F0E64D6"/>
    <w:lvl w:ilvl="0" w:tplc="C65C30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6D2"/>
    <w:multiLevelType w:val="multilevel"/>
    <w:tmpl w:val="778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4C56"/>
    <w:multiLevelType w:val="hybridMultilevel"/>
    <w:tmpl w:val="D1089C5C"/>
    <w:lvl w:ilvl="0" w:tplc="73D43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F5E"/>
    <w:multiLevelType w:val="hybridMultilevel"/>
    <w:tmpl w:val="76A4DDE2"/>
    <w:lvl w:ilvl="0" w:tplc="11566DC4"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066F6"/>
    <w:multiLevelType w:val="hybridMultilevel"/>
    <w:tmpl w:val="ECBC9802"/>
    <w:lvl w:ilvl="0" w:tplc="025035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D1"/>
    <w:rsid w:val="000005CE"/>
    <w:rsid w:val="00003E80"/>
    <w:rsid w:val="00013D6E"/>
    <w:rsid w:val="00020522"/>
    <w:rsid w:val="00021B56"/>
    <w:rsid w:val="00026A71"/>
    <w:rsid w:val="00032F8E"/>
    <w:rsid w:val="00043E4A"/>
    <w:rsid w:val="000553CE"/>
    <w:rsid w:val="00065FA9"/>
    <w:rsid w:val="00067E8D"/>
    <w:rsid w:val="0007364D"/>
    <w:rsid w:val="000861B9"/>
    <w:rsid w:val="0008797D"/>
    <w:rsid w:val="00090220"/>
    <w:rsid w:val="00096DA6"/>
    <w:rsid w:val="000A27D9"/>
    <w:rsid w:val="000C0C7C"/>
    <w:rsid w:val="000C2930"/>
    <w:rsid w:val="000C3114"/>
    <w:rsid w:val="000D0903"/>
    <w:rsid w:val="000D1A42"/>
    <w:rsid w:val="000D1D59"/>
    <w:rsid w:val="000E3A63"/>
    <w:rsid w:val="000F3F95"/>
    <w:rsid w:val="000F79A9"/>
    <w:rsid w:val="0010008F"/>
    <w:rsid w:val="00110A48"/>
    <w:rsid w:val="00113D7F"/>
    <w:rsid w:val="001171EF"/>
    <w:rsid w:val="001179F5"/>
    <w:rsid w:val="00122A2E"/>
    <w:rsid w:val="00123537"/>
    <w:rsid w:val="0012607D"/>
    <w:rsid w:val="00136A5D"/>
    <w:rsid w:val="0013760A"/>
    <w:rsid w:val="00141BFA"/>
    <w:rsid w:val="001503B9"/>
    <w:rsid w:val="00154610"/>
    <w:rsid w:val="00162A24"/>
    <w:rsid w:val="001636F9"/>
    <w:rsid w:val="00163A5E"/>
    <w:rsid w:val="00165AAA"/>
    <w:rsid w:val="00182D77"/>
    <w:rsid w:val="00186674"/>
    <w:rsid w:val="00192338"/>
    <w:rsid w:val="001927A5"/>
    <w:rsid w:val="0019611A"/>
    <w:rsid w:val="00196E28"/>
    <w:rsid w:val="00197B9B"/>
    <w:rsid w:val="001A2103"/>
    <w:rsid w:val="001F59A1"/>
    <w:rsid w:val="00212E7E"/>
    <w:rsid w:val="00220EF9"/>
    <w:rsid w:val="0022224D"/>
    <w:rsid w:val="00231A8F"/>
    <w:rsid w:val="00236AD0"/>
    <w:rsid w:val="0024054A"/>
    <w:rsid w:val="00253F4B"/>
    <w:rsid w:val="0026565D"/>
    <w:rsid w:val="002664F0"/>
    <w:rsid w:val="00271830"/>
    <w:rsid w:val="00281426"/>
    <w:rsid w:val="0028425E"/>
    <w:rsid w:val="0029016E"/>
    <w:rsid w:val="002921C2"/>
    <w:rsid w:val="00292727"/>
    <w:rsid w:val="002969AF"/>
    <w:rsid w:val="002B0526"/>
    <w:rsid w:val="002B0F14"/>
    <w:rsid w:val="002B4F53"/>
    <w:rsid w:val="002B71DA"/>
    <w:rsid w:val="002C0D84"/>
    <w:rsid w:val="002C1CE4"/>
    <w:rsid w:val="002C1D4D"/>
    <w:rsid w:val="002C4003"/>
    <w:rsid w:val="002D2C33"/>
    <w:rsid w:val="002D7A3C"/>
    <w:rsid w:val="002E03B0"/>
    <w:rsid w:val="002E1BE3"/>
    <w:rsid w:val="002E75E6"/>
    <w:rsid w:val="002F1186"/>
    <w:rsid w:val="002F4F9D"/>
    <w:rsid w:val="003000E8"/>
    <w:rsid w:val="00300E03"/>
    <w:rsid w:val="003039D3"/>
    <w:rsid w:val="00311609"/>
    <w:rsid w:val="0032102C"/>
    <w:rsid w:val="00324C34"/>
    <w:rsid w:val="00335E74"/>
    <w:rsid w:val="00337BF2"/>
    <w:rsid w:val="00357575"/>
    <w:rsid w:val="00365146"/>
    <w:rsid w:val="003709CB"/>
    <w:rsid w:val="00371216"/>
    <w:rsid w:val="0037130B"/>
    <w:rsid w:val="00371C94"/>
    <w:rsid w:val="003739AB"/>
    <w:rsid w:val="00376B50"/>
    <w:rsid w:val="00377762"/>
    <w:rsid w:val="003848D7"/>
    <w:rsid w:val="003851EF"/>
    <w:rsid w:val="00394351"/>
    <w:rsid w:val="003964C8"/>
    <w:rsid w:val="00397342"/>
    <w:rsid w:val="003A5E44"/>
    <w:rsid w:val="003B06DD"/>
    <w:rsid w:val="003B1133"/>
    <w:rsid w:val="003B6791"/>
    <w:rsid w:val="003C4FAA"/>
    <w:rsid w:val="003D40D0"/>
    <w:rsid w:val="003E4F2A"/>
    <w:rsid w:val="003E5DD1"/>
    <w:rsid w:val="003F4443"/>
    <w:rsid w:val="003F4529"/>
    <w:rsid w:val="003F4963"/>
    <w:rsid w:val="0040335A"/>
    <w:rsid w:val="00404446"/>
    <w:rsid w:val="00435655"/>
    <w:rsid w:val="00436632"/>
    <w:rsid w:val="00440AA8"/>
    <w:rsid w:val="00452E8C"/>
    <w:rsid w:val="0045471B"/>
    <w:rsid w:val="0047220D"/>
    <w:rsid w:val="00474110"/>
    <w:rsid w:val="0048301B"/>
    <w:rsid w:val="0048591C"/>
    <w:rsid w:val="00487529"/>
    <w:rsid w:val="00493EC1"/>
    <w:rsid w:val="00497901"/>
    <w:rsid w:val="004B67F2"/>
    <w:rsid w:val="004B6966"/>
    <w:rsid w:val="004C2507"/>
    <w:rsid w:val="004C4239"/>
    <w:rsid w:val="004D0658"/>
    <w:rsid w:val="004D1306"/>
    <w:rsid w:val="004D15FB"/>
    <w:rsid w:val="004F209F"/>
    <w:rsid w:val="00503693"/>
    <w:rsid w:val="005037EA"/>
    <w:rsid w:val="00510D13"/>
    <w:rsid w:val="00513EFC"/>
    <w:rsid w:val="00515FA9"/>
    <w:rsid w:val="00521A2E"/>
    <w:rsid w:val="00522C67"/>
    <w:rsid w:val="00531858"/>
    <w:rsid w:val="005350EE"/>
    <w:rsid w:val="005420AF"/>
    <w:rsid w:val="005554B8"/>
    <w:rsid w:val="005658BB"/>
    <w:rsid w:val="00572CAE"/>
    <w:rsid w:val="00574710"/>
    <w:rsid w:val="00590EB9"/>
    <w:rsid w:val="00593E30"/>
    <w:rsid w:val="00597F2A"/>
    <w:rsid w:val="005A474A"/>
    <w:rsid w:val="005A545D"/>
    <w:rsid w:val="005B2709"/>
    <w:rsid w:val="005B4B43"/>
    <w:rsid w:val="005C3D25"/>
    <w:rsid w:val="005C3FE4"/>
    <w:rsid w:val="005C5480"/>
    <w:rsid w:val="005C6437"/>
    <w:rsid w:val="005D554E"/>
    <w:rsid w:val="005F6A2C"/>
    <w:rsid w:val="006009BA"/>
    <w:rsid w:val="00604BCE"/>
    <w:rsid w:val="00610FB7"/>
    <w:rsid w:val="00620C84"/>
    <w:rsid w:val="00621468"/>
    <w:rsid w:val="0062263D"/>
    <w:rsid w:val="00623344"/>
    <w:rsid w:val="00623AB2"/>
    <w:rsid w:val="00627B89"/>
    <w:rsid w:val="00640DDD"/>
    <w:rsid w:val="00654DDE"/>
    <w:rsid w:val="006559D3"/>
    <w:rsid w:val="00660B59"/>
    <w:rsid w:val="00660F79"/>
    <w:rsid w:val="00676C1A"/>
    <w:rsid w:val="00692950"/>
    <w:rsid w:val="00693F33"/>
    <w:rsid w:val="006953CD"/>
    <w:rsid w:val="006A6284"/>
    <w:rsid w:val="006A6680"/>
    <w:rsid w:val="006B2262"/>
    <w:rsid w:val="006B55FA"/>
    <w:rsid w:val="006C3ECA"/>
    <w:rsid w:val="006D180C"/>
    <w:rsid w:val="006D4250"/>
    <w:rsid w:val="006D5EE4"/>
    <w:rsid w:val="006E2484"/>
    <w:rsid w:val="006E2FFA"/>
    <w:rsid w:val="006E60F6"/>
    <w:rsid w:val="006E7F6C"/>
    <w:rsid w:val="006F0BC4"/>
    <w:rsid w:val="006F0DE9"/>
    <w:rsid w:val="006F18A2"/>
    <w:rsid w:val="006F35DD"/>
    <w:rsid w:val="006F5BAB"/>
    <w:rsid w:val="00721D86"/>
    <w:rsid w:val="007411FA"/>
    <w:rsid w:val="00742813"/>
    <w:rsid w:val="00744115"/>
    <w:rsid w:val="00756A60"/>
    <w:rsid w:val="007604C5"/>
    <w:rsid w:val="00761394"/>
    <w:rsid w:val="00767B37"/>
    <w:rsid w:val="007826C2"/>
    <w:rsid w:val="00792F22"/>
    <w:rsid w:val="00796AB6"/>
    <w:rsid w:val="007B0EF7"/>
    <w:rsid w:val="007B20FB"/>
    <w:rsid w:val="007B369D"/>
    <w:rsid w:val="007C02EE"/>
    <w:rsid w:val="007C3555"/>
    <w:rsid w:val="007C534C"/>
    <w:rsid w:val="007C611D"/>
    <w:rsid w:val="007C7E45"/>
    <w:rsid w:val="007E614F"/>
    <w:rsid w:val="00805CE3"/>
    <w:rsid w:val="00806C2F"/>
    <w:rsid w:val="0081740C"/>
    <w:rsid w:val="00820401"/>
    <w:rsid w:val="00823920"/>
    <w:rsid w:val="008250CE"/>
    <w:rsid w:val="00832609"/>
    <w:rsid w:val="00833C06"/>
    <w:rsid w:val="00835DFA"/>
    <w:rsid w:val="00845818"/>
    <w:rsid w:val="00846B87"/>
    <w:rsid w:val="008503B5"/>
    <w:rsid w:val="00864378"/>
    <w:rsid w:val="00874B25"/>
    <w:rsid w:val="00884A39"/>
    <w:rsid w:val="008872CB"/>
    <w:rsid w:val="008A4E34"/>
    <w:rsid w:val="008C07D3"/>
    <w:rsid w:val="008D07D6"/>
    <w:rsid w:val="008F3CD9"/>
    <w:rsid w:val="0090300E"/>
    <w:rsid w:val="00903DAA"/>
    <w:rsid w:val="00907945"/>
    <w:rsid w:val="00920EF8"/>
    <w:rsid w:val="009225B6"/>
    <w:rsid w:val="009243F7"/>
    <w:rsid w:val="00924D60"/>
    <w:rsid w:val="0092615F"/>
    <w:rsid w:val="00927F9E"/>
    <w:rsid w:val="009416EF"/>
    <w:rsid w:val="009426D6"/>
    <w:rsid w:val="00945086"/>
    <w:rsid w:val="00947145"/>
    <w:rsid w:val="00947E2E"/>
    <w:rsid w:val="00975EEA"/>
    <w:rsid w:val="00976191"/>
    <w:rsid w:val="00985BE6"/>
    <w:rsid w:val="009959D2"/>
    <w:rsid w:val="009A4808"/>
    <w:rsid w:val="009A7005"/>
    <w:rsid w:val="009B6504"/>
    <w:rsid w:val="009C5000"/>
    <w:rsid w:val="009D2A9F"/>
    <w:rsid w:val="009E042D"/>
    <w:rsid w:val="009E4347"/>
    <w:rsid w:val="009E6691"/>
    <w:rsid w:val="00A01A59"/>
    <w:rsid w:val="00A058D2"/>
    <w:rsid w:val="00A1646D"/>
    <w:rsid w:val="00A23DFA"/>
    <w:rsid w:val="00A25F40"/>
    <w:rsid w:val="00A26998"/>
    <w:rsid w:val="00A3632E"/>
    <w:rsid w:val="00A36CEF"/>
    <w:rsid w:val="00A44F30"/>
    <w:rsid w:val="00A51EA0"/>
    <w:rsid w:val="00A52D8F"/>
    <w:rsid w:val="00A52F74"/>
    <w:rsid w:val="00A5369F"/>
    <w:rsid w:val="00A54A11"/>
    <w:rsid w:val="00A5708B"/>
    <w:rsid w:val="00A720C0"/>
    <w:rsid w:val="00A7347D"/>
    <w:rsid w:val="00A739B5"/>
    <w:rsid w:val="00A77359"/>
    <w:rsid w:val="00A77E2F"/>
    <w:rsid w:val="00A82E15"/>
    <w:rsid w:val="00A849A5"/>
    <w:rsid w:val="00A84A34"/>
    <w:rsid w:val="00A93CED"/>
    <w:rsid w:val="00A97EAC"/>
    <w:rsid w:val="00AA1511"/>
    <w:rsid w:val="00AB0104"/>
    <w:rsid w:val="00AB641C"/>
    <w:rsid w:val="00AC55CB"/>
    <w:rsid w:val="00AC5C08"/>
    <w:rsid w:val="00AD6A9D"/>
    <w:rsid w:val="00AD7E34"/>
    <w:rsid w:val="00AE2807"/>
    <w:rsid w:val="00AE2B01"/>
    <w:rsid w:val="00B01482"/>
    <w:rsid w:val="00B04C73"/>
    <w:rsid w:val="00B12B07"/>
    <w:rsid w:val="00B1497D"/>
    <w:rsid w:val="00B15ABC"/>
    <w:rsid w:val="00B23719"/>
    <w:rsid w:val="00B23974"/>
    <w:rsid w:val="00B239C3"/>
    <w:rsid w:val="00B322FD"/>
    <w:rsid w:val="00B37D52"/>
    <w:rsid w:val="00B41E27"/>
    <w:rsid w:val="00B47817"/>
    <w:rsid w:val="00B51654"/>
    <w:rsid w:val="00B562E9"/>
    <w:rsid w:val="00B56D36"/>
    <w:rsid w:val="00B60D39"/>
    <w:rsid w:val="00B70C55"/>
    <w:rsid w:val="00B71CC8"/>
    <w:rsid w:val="00B74941"/>
    <w:rsid w:val="00B74F1E"/>
    <w:rsid w:val="00B76A76"/>
    <w:rsid w:val="00B90698"/>
    <w:rsid w:val="00B9259D"/>
    <w:rsid w:val="00B92D0A"/>
    <w:rsid w:val="00B938AB"/>
    <w:rsid w:val="00BA6FF1"/>
    <w:rsid w:val="00BB019A"/>
    <w:rsid w:val="00BB0ACE"/>
    <w:rsid w:val="00BB4E24"/>
    <w:rsid w:val="00BB629B"/>
    <w:rsid w:val="00BC7C2B"/>
    <w:rsid w:val="00BD04ED"/>
    <w:rsid w:val="00BD2B75"/>
    <w:rsid w:val="00BE4F86"/>
    <w:rsid w:val="00BF341F"/>
    <w:rsid w:val="00C01B5B"/>
    <w:rsid w:val="00C03F62"/>
    <w:rsid w:val="00C04D6F"/>
    <w:rsid w:val="00C11686"/>
    <w:rsid w:val="00C11DF1"/>
    <w:rsid w:val="00C128BF"/>
    <w:rsid w:val="00C137FF"/>
    <w:rsid w:val="00C15BC3"/>
    <w:rsid w:val="00C2585C"/>
    <w:rsid w:val="00C3012B"/>
    <w:rsid w:val="00C32995"/>
    <w:rsid w:val="00C343DC"/>
    <w:rsid w:val="00C40D4C"/>
    <w:rsid w:val="00C45F60"/>
    <w:rsid w:val="00C46B8D"/>
    <w:rsid w:val="00C52B9F"/>
    <w:rsid w:val="00C62637"/>
    <w:rsid w:val="00C65831"/>
    <w:rsid w:val="00C70641"/>
    <w:rsid w:val="00C7527E"/>
    <w:rsid w:val="00C95063"/>
    <w:rsid w:val="00CA3F15"/>
    <w:rsid w:val="00CA431E"/>
    <w:rsid w:val="00CA4E6F"/>
    <w:rsid w:val="00CA7306"/>
    <w:rsid w:val="00CB5AA1"/>
    <w:rsid w:val="00CC1385"/>
    <w:rsid w:val="00CC30B4"/>
    <w:rsid w:val="00CC705F"/>
    <w:rsid w:val="00CD020F"/>
    <w:rsid w:val="00CD2D88"/>
    <w:rsid w:val="00CF06E6"/>
    <w:rsid w:val="00CF087A"/>
    <w:rsid w:val="00D03F06"/>
    <w:rsid w:val="00D1356A"/>
    <w:rsid w:val="00D13F62"/>
    <w:rsid w:val="00D15DAE"/>
    <w:rsid w:val="00D26586"/>
    <w:rsid w:val="00D341DD"/>
    <w:rsid w:val="00D411C5"/>
    <w:rsid w:val="00D41DFA"/>
    <w:rsid w:val="00D427D9"/>
    <w:rsid w:val="00D4619D"/>
    <w:rsid w:val="00D552D6"/>
    <w:rsid w:val="00D7376E"/>
    <w:rsid w:val="00D74F0C"/>
    <w:rsid w:val="00D751EA"/>
    <w:rsid w:val="00D80647"/>
    <w:rsid w:val="00D81533"/>
    <w:rsid w:val="00D82CC0"/>
    <w:rsid w:val="00D86D7D"/>
    <w:rsid w:val="00D9248D"/>
    <w:rsid w:val="00DA77B6"/>
    <w:rsid w:val="00DB1F0A"/>
    <w:rsid w:val="00DC15A3"/>
    <w:rsid w:val="00DC1725"/>
    <w:rsid w:val="00DE41AD"/>
    <w:rsid w:val="00DE44EE"/>
    <w:rsid w:val="00DE5FD5"/>
    <w:rsid w:val="00DE6AF3"/>
    <w:rsid w:val="00DF1229"/>
    <w:rsid w:val="00DF465C"/>
    <w:rsid w:val="00E041F3"/>
    <w:rsid w:val="00E11B7A"/>
    <w:rsid w:val="00E12BDD"/>
    <w:rsid w:val="00E25F86"/>
    <w:rsid w:val="00E2641F"/>
    <w:rsid w:val="00E27E00"/>
    <w:rsid w:val="00E42656"/>
    <w:rsid w:val="00E4730D"/>
    <w:rsid w:val="00E47BD4"/>
    <w:rsid w:val="00E52D46"/>
    <w:rsid w:val="00E60146"/>
    <w:rsid w:val="00E61464"/>
    <w:rsid w:val="00E62031"/>
    <w:rsid w:val="00E6258C"/>
    <w:rsid w:val="00E651DA"/>
    <w:rsid w:val="00E663F5"/>
    <w:rsid w:val="00E6796A"/>
    <w:rsid w:val="00E77C54"/>
    <w:rsid w:val="00E77E29"/>
    <w:rsid w:val="00E86C5B"/>
    <w:rsid w:val="00E86DFE"/>
    <w:rsid w:val="00E91609"/>
    <w:rsid w:val="00E96CAD"/>
    <w:rsid w:val="00EA0A93"/>
    <w:rsid w:val="00EA2DA4"/>
    <w:rsid w:val="00EA3B45"/>
    <w:rsid w:val="00EA3D7E"/>
    <w:rsid w:val="00EB0DC6"/>
    <w:rsid w:val="00EB49B9"/>
    <w:rsid w:val="00EB5864"/>
    <w:rsid w:val="00EB5F4F"/>
    <w:rsid w:val="00EC1587"/>
    <w:rsid w:val="00EC3D70"/>
    <w:rsid w:val="00EC7F10"/>
    <w:rsid w:val="00EC7F80"/>
    <w:rsid w:val="00ED56A2"/>
    <w:rsid w:val="00ED5933"/>
    <w:rsid w:val="00EE06E9"/>
    <w:rsid w:val="00EE47C2"/>
    <w:rsid w:val="00F02FC4"/>
    <w:rsid w:val="00F0375C"/>
    <w:rsid w:val="00F03A86"/>
    <w:rsid w:val="00F052A7"/>
    <w:rsid w:val="00F10DF5"/>
    <w:rsid w:val="00F11E57"/>
    <w:rsid w:val="00F21776"/>
    <w:rsid w:val="00F26727"/>
    <w:rsid w:val="00F31A49"/>
    <w:rsid w:val="00F36BFA"/>
    <w:rsid w:val="00F37922"/>
    <w:rsid w:val="00F44D96"/>
    <w:rsid w:val="00F476A7"/>
    <w:rsid w:val="00F56C85"/>
    <w:rsid w:val="00F60EED"/>
    <w:rsid w:val="00F7140F"/>
    <w:rsid w:val="00F83624"/>
    <w:rsid w:val="00F8721C"/>
    <w:rsid w:val="00F93081"/>
    <w:rsid w:val="00FA598B"/>
    <w:rsid w:val="00FB5D40"/>
    <w:rsid w:val="00FB7ED0"/>
    <w:rsid w:val="00FC2ACF"/>
    <w:rsid w:val="00FD1F73"/>
    <w:rsid w:val="00FD4620"/>
    <w:rsid w:val="00FE3B5B"/>
    <w:rsid w:val="00FE58A9"/>
    <w:rsid w:val="00FF1E2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7E0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5CE3"/>
    <w:pPr>
      <w:tabs>
        <w:tab w:val="left" w:pos="5400"/>
      </w:tabs>
      <w:jc w:val="both"/>
    </w:pPr>
    <w:rPr>
      <w:rFonts w:ascii="Arial" w:hAnsi="Arial" w:cs="Arial"/>
      <w:sz w:val="22"/>
      <w:szCs w:val="22"/>
      <w:lang w:val="fr-CH"/>
    </w:rPr>
  </w:style>
  <w:style w:type="character" w:styleId="Lienhypertexte">
    <w:name w:val="Hyperlink"/>
    <w:rsid w:val="005C3D25"/>
    <w:rPr>
      <w:color w:val="0000FF"/>
      <w:u w:val="single"/>
    </w:rPr>
  </w:style>
  <w:style w:type="paragraph" w:styleId="En-tte">
    <w:name w:val="header"/>
    <w:basedOn w:val="Normal"/>
    <w:rsid w:val="00874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4B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4B25"/>
  </w:style>
  <w:style w:type="table" w:styleId="Grilledutableau">
    <w:name w:val="Table Grid"/>
    <w:basedOn w:val="TableauNormal"/>
    <w:rsid w:val="0019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4FAA"/>
    <w:rPr>
      <w:rFonts w:ascii="Tahoma" w:hAnsi="Tahoma" w:cs="Tahoma"/>
      <w:sz w:val="16"/>
      <w:szCs w:val="16"/>
    </w:rPr>
  </w:style>
  <w:style w:type="character" w:customStyle="1" w:styleId="hps">
    <w:name w:val="hps"/>
    <w:rsid w:val="003964C8"/>
  </w:style>
  <w:style w:type="paragraph" w:styleId="Paragraphedeliste">
    <w:name w:val="List Paragraph"/>
    <w:basedOn w:val="Normal"/>
    <w:uiPriority w:val="34"/>
    <w:qFormat/>
    <w:rsid w:val="0052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Qu’il s’agisse d’une société de gymnastique, d’une section jeunesse, d’un club d’athlétisme, d’un club de handball ou d’une école: toutes les organisations peuvent et ont le droit de mettre sur pied une éliminatoire locale de l’UBS Kids Cup</vt:lpstr>
    </vt:vector>
  </TitlesOfParts>
  <Company>CA Sion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Qu’il s’agisse d’une société de gymnastique, d’une section jeunesse, d’un club d’athlétisme, d’un club de handball ou d’une école: toutes les organisations peuvent et ont le droit de mettre sur pied une éliminatoire locale de l’UBS Kids Cup</dc:title>
  <dc:subject/>
  <dc:creator>Balbine Miserez</dc:creator>
  <cp:keywords/>
  <cp:lastModifiedBy>Allan Bonjour</cp:lastModifiedBy>
  <cp:revision>11</cp:revision>
  <cp:lastPrinted>2015-07-01T22:07:00Z</cp:lastPrinted>
  <dcterms:created xsi:type="dcterms:W3CDTF">2018-10-23T14:56:00Z</dcterms:created>
  <dcterms:modified xsi:type="dcterms:W3CDTF">2020-09-30T21:48:00Z</dcterms:modified>
</cp:coreProperties>
</file>